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C2429" w14:textId="34814FB5" w:rsidR="008C0093" w:rsidRPr="00603768" w:rsidRDefault="008C0093" w:rsidP="00893C94">
      <w:pPr>
        <w:jc w:val="center"/>
        <w:rPr>
          <w:sz w:val="26"/>
          <w:szCs w:val="26"/>
        </w:rPr>
      </w:pPr>
      <w:r w:rsidRPr="00603768">
        <w:rPr>
          <w:sz w:val="26"/>
          <w:szCs w:val="26"/>
        </w:rPr>
        <w:t>Kiddos Kargo Transportation Agreement</w:t>
      </w:r>
    </w:p>
    <w:p w14:paraId="3823F6A3" w14:textId="20FB66C3" w:rsidR="008C0093" w:rsidRDefault="008C0093" w:rsidP="00893C94">
      <w:pPr>
        <w:rPr>
          <w:sz w:val="26"/>
          <w:szCs w:val="26"/>
        </w:rPr>
      </w:pPr>
    </w:p>
    <w:p w14:paraId="31D07FF2" w14:textId="77777777" w:rsidR="00F6672A" w:rsidRPr="00603768" w:rsidRDefault="00F6672A" w:rsidP="00893C94">
      <w:pPr>
        <w:rPr>
          <w:sz w:val="26"/>
          <w:szCs w:val="26"/>
        </w:rPr>
      </w:pPr>
    </w:p>
    <w:p w14:paraId="36A09C72" w14:textId="3C28DD58" w:rsidR="00693F5A" w:rsidRDefault="008C0093" w:rsidP="00893C94">
      <w:pPr>
        <w:rPr>
          <w:sz w:val="26"/>
          <w:szCs w:val="26"/>
        </w:rPr>
      </w:pPr>
      <w:r w:rsidRPr="00603768">
        <w:rPr>
          <w:sz w:val="26"/>
          <w:szCs w:val="26"/>
        </w:rPr>
        <w:t xml:space="preserve">This agreement </w:t>
      </w:r>
      <w:r w:rsidR="00967528">
        <w:rPr>
          <w:sz w:val="26"/>
          <w:szCs w:val="26"/>
        </w:rPr>
        <w:t>says that</w:t>
      </w:r>
      <w:r w:rsidR="00364900">
        <w:rPr>
          <w:sz w:val="26"/>
          <w:szCs w:val="26"/>
        </w:rPr>
        <w:t xml:space="preserve"> Kiddos Kargo will</w:t>
      </w:r>
      <w:r w:rsidRPr="00603768">
        <w:rPr>
          <w:sz w:val="26"/>
          <w:szCs w:val="26"/>
        </w:rPr>
        <w:t xml:space="preserve"> transportation (</w:t>
      </w:r>
      <w:r w:rsidR="002C1666">
        <w:rPr>
          <w:sz w:val="26"/>
          <w:szCs w:val="26"/>
        </w:rPr>
        <w:t xml:space="preserve">insert </w:t>
      </w:r>
      <w:r w:rsidRPr="00603768">
        <w:rPr>
          <w:sz w:val="26"/>
          <w:szCs w:val="26"/>
        </w:rPr>
        <w:t>child/children</w:t>
      </w:r>
      <w:r w:rsidR="002C1666">
        <w:rPr>
          <w:sz w:val="26"/>
          <w:szCs w:val="26"/>
        </w:rPr>
        <w:t xml:space="preserve"> name</w:t>
      </w:r>
      <w:r w:rsidRPr="00603768">
        <w:rPr>
          <w:sz w:val="26"/>
          <w:szCs w:val="26"/>
        </w:rPr>
        <w:t xml:space="preserve">) </w:t>
      </w:r>
      <w:r w:rsidR="002C1666">
        <w:rPr>
          <w:sz w:val="26"/>
          <w:szCs w:val="26"/>
        </w:rPr>
        <w:t>___________________________________</w:t>
      </w:r>
      <w:r w:rsidR="00F070B9">
        <w:rPr>
          <w:sz w:val="26"/>
          <w:szCs w:val="26"/>
        </w:rPr>
        <w:t>____</w:t>
      </w:r>
      <w:r w:rsidR="006B5B48">
        <w:rPr>
          <w:sz w:val="26"/>
          <w:szCs w:val="26"/>
        </w:rPr>
        <w:t xml:space="preserve"> </w:t>
      </w:r>
      <w:r w:rsidR="006C0F83">
        <w:rPr>
          <w:sz w:val="26"/>
          <w:szCs w:val="26"/>
        </w:rPr>
        <w:t>to/</w:t>
      </w:r>
      <w:r w:rsidR="00C91D2D">
        <w:rPr>
          <w:sz w:val="26"/>
          <w:szCs w:val="26"/>
        </w:rPr>
        <w:t>from</w:t>
      </w:r>
      <w:r w:rsidR="002C1666">
        <w:rPr>
          <w:sz w:val="26"/>
          <w:szCs w:val="26"/>
        </w:rPr>
        <w:t xml:space="preserve"> (insert school name) ____________</w:t>
      </w:r>
      <w:r w:rsidR="009E55C4">
        <w:rPr>
          <w:sz w:val="26"/>
          <w:szCs w:val="26"/>
        </w:rPr>
        <w:t>_</w:t>
      </w:r>
      <w:r w:rsidR="001015E5">
        <w:rPr>
          <w:sz w:val="26"/>
          <w:szCs w:val="26"/>
        </w:rPr>
        <w:t>________</w:t>
      </w:r>
      <w:r w:rsidR="009E55C4">
        <w:rPr>
          <w:sz w:val="26"/>
          <w:szCs w:val="26"/>
        </w:rPr>
        <w:t>___________</w:t>
      </w:r>
      <w:r w:rsidR="002C1666">
        <w:rPr>
          <w:sz w:val="26"/>
          <w:szCs w:val="26"/>
        </w:rPr>
        <w:t>for</w:t>
      </w:r>
      <w:r w:rsidRPr="00603768">
        <w:rPr>
          <w:sz w:val="26"/>
          <w:szCs w:val="26"/>
        </w:rPr>
        <w:t xml:space="preserve"> the </w:t>
      </w:r>
      <w:r w:rsidR="0069755D">
        <w:rPr>
          <w:sz w:val="26"/>
          <w:szCs w:val="26"/>
        </w:rPr>
        <w:t xml:space="preserve">school year </w:t>
      </w:r>
      <w:r w:rsidRPr="00603768">
        <w:rPr>
          <w:sz w:val="26"/>
          <w:szCs w:val="26"/>
        </w:rPr>
        <w:t>beginning</w:t>
      </w:r>
      <w:r w:rsidR="006C0F83">
        <w:rPr>
          <w:sz w:val="26"/>
          <w:szCs w:val="26"/>
        </w:rPr>
        <w:t xml:space="preserve"> (insert month &amp; </w:t>
      </w:r>
      <w:r w:rsidR="007237D4">
        <w:rPr>
          <w:sz w:val="26"/>
          <w:szCs w:val="26"/>
        </w:rPr>
        <w:t xml:space="preserve">date) </w:t>
      </w:r>
      <w:r w:rsidR="001015E5">
        <w:rPr>
          <w:sz w:val="26"/>
          <w:szCs w:val="26"/>
        </w:rPr>
        <w:t>____</w:t>
      </w:r>
      <w:r w:rsidR="002C1666">
        <w:rPr>
          <w:sz w:val="26"/>
          <w:szCs w:val="26"/>
        </w:rPr>
        <w:t>____________</w:t>
      </w:r>
      <w:r w:rsidR="001015E5">
        <w:rPr>
          <w:sz w:val="26"/>
          <w:szCs w:val="26"/>
        </w:rPr>
        <w:t>______</w:t>
      </w:r>
      <w:r w:rsidR="002C1666">
        <w:rPr>
          <w:sz w:val="26"/>
          <w:szCs w:val="26"/>
        </w:rPr>
        <w:t>__________</w:t>
      </w:r>
      <w:r w:rsidRPr="00603768">
        <w:rPr>
          <w:sz w:val="26"/>
          <w:szCs w:val="26"/>
        </w:rPr>
        <w:t xml:space="preserve">, </w:t>
      </w:r>
      <w:r w:rsidR="00F630B8" w:rsidRPr="00603768">
        <w:rPr>
          <w:sz w:val="26"/>
          <w:szCs w:val="26"/>
        </w:rPr>
        <w:t>202</w:t>
      </w:r>
      <w:r w:rsidR="002C1666">
        <w:rPr>
          <w:sz w:val="26"/>
          <w:szCs w:val="26"/>
        </w:rPr>
        <w:t>5</w:t>
      </w:r>
      <w:r w:rsidRPr="00603768">
        <w:rPr>
          <w:sz w:val="26"/>
          <w:szCs w:val="26"/>
        </w:rPr>
        <w:t xml:space="preserve"> through </w:t>
      </w:r>
      <w:r w:rsidR="0022333B">
        <w:rPr>
          <w:sz w:val="26"/>
          <w:szCs w:val="26"/>
        </w:rPr>
        <w:t>May 2</w:t>
      </w:r>
      <w:r w:rsidR="00F7333F">
        <w:rPr>
          <w:sz w:val="26"/>
          <w:szCs w:val="26"/>
        </w:rPr>
        <w:t>7</w:t>
      </w:r>
      <w:r w:rsidRPr="00603768">
        <w:rPr>
          <w:sz w:val="26"/>
          <w:szCs w:val="26"/>
        </w:rPr>
        <w:t>, 202</w:t>
      </w:r>
      <w:r w:rsidR="00340BE3">
        <w:rPr>
          <w:sz w:val="26"/>
          <w:szCs w:val="26"/>
        </w:rPr>
        <w:t>6</w:t>
      </w:r>
      <w:r w:rsidRPr="00603768">
        <w:rPr>
          <w:sz w:val="26"/>
          <w:szCs w:val="26"/>
        </w:rPr>
        <w:t xml:space="preserve">, on a weekly basis based </w:t>
      </w:r>
      <w:r w:rsidR="00364581">
        <w:rPr>
          <w:sz w:val="26"/>
          <w:szCs w:val="26"/>
        </w:rPr>
        <w:t xml:space="preserve">on </w:t>
      </w:r>
      <w:r w:rsidRPr="00603768">
        <w:rPr>
          <w:sz w:val="26"/>
          <w:szCs w:val="26"/>
        </w:rPr>
        <w:t xml:space="preserve">our </w:t>
      </w:r>
      <w:r w:rsidR="00F83ABB">
        <w:rPr>
          <w:sz w:val="26"/>
          <w:szCs w:val="26"/>
        </w:rPr>
        <w:t xml:space="preserve">text messages and </w:t>
      </w:r>
      <w:r w:rsidRPr="00603768">
        <w:rPr>
          <w:sz w:val="26"/>
          <w:szCs w:val="26"/>
        </w:rPr>
        <w:t xml:space="preserve">phone conversation. </w:t>
      </w:r>
      <w:r w:rsidR="00751A4B">
        <w:rPr>
          <w:sz w:val="26"/>
          <w:szCs w:val="26"/>
        </w:rPr>
        <w:t>The weekly fee is $</w:t>
      </w:r>
      <w:r w:rsidR="00E56B43">
        <w:rPr>
          <w:sz w:val="26"/>
          <w:szCs w:val="26"/>
        </w:rPr>
        <w:t>_______</w:t>
      </w:r>
      <w:r w:rsidR="00751A4B">
        <w:rPr>
          <w:sz w:val="26"/>
          <w:szCs w:val="26"/>
        </w:rPr>
        <w:t xml:space="preserve"> a </w:t>
      </w:r>
      <w:r w:rsidR="00C8127C">
        <w:rPr>
          <w:sz w:val="26"/>
          <w:szCs w:val="26"/>
        </w:rPr>
        <w:t>week, which includes an online fee</w:t>
      </w:r>
      <w:r w:rsidR="0056089F">
        <w:rPr>
          <w:sz w:val="26"/>
          <w:szCs w:val="26"/>
        </w:rPr>
        <w:t xml:space="preserve"> of $</w:t>
      </w:r>
      <w:r w:rsidR="00E56B43">
        <w:rPr>
          <w:sz w:val="26"/>
          <w:szCs w:val="26"/>
        </w:rPr>
        <w:t>______</w:t>
      </w:r>
      <w:r w:rsidR="0056089F">
        <w:rPr>
          <w:sz w:val="26"/>
          <w:szCs w:val="26"/>
        </w:rPr>
        <w:t>.</w:t>
      </w:r>
    </w:p>
    <w:p w14:paraId="3DD44B08" w14:textId="41823BEF" w:rsidR="00693F5A" w:rsidRDefault="00F12F9A" w:rsidP="00893C94">
      <w:pPr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E7D0BA6" wp14:editId="43F562BC">
            <wp:simplePos x="0" y="0"/>
            <wp:positionH relativeFrom="column">
              <wp:posOffset>1562100</wp:posOffset>
            </wp:positionH>
            <wp:positionV relativeFrom="paragraph">
              <wp:posOffset>5080</wp:posOffset>
            </wp:positionV>
            <wp:extent cx="3952875" cy="3952875"/>
            <wp:effectExtent l="0" t="0" r="9525" b="9525"/>
            <wp:wrapNone/>
            <wp:docPr id="2" name="Picture 1" descr="A yellow circle with black tex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5BB37DD-E928-401B-B9A1-67818EDA03A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yellow circle with black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35C2D0" w14:textId="52358DEB" w:rsidR="008C0093" w:rsidRDefault="008C0093" w:rsidP="00893C94">
      <w:pPr>
        <w:rPr>
          <w:sz w:val="26"/>
          <w:szCs w:val="26"/>
        </w:rPr>
      </w:pPr>
      <w:r w:rsidRPr="00603768">
        <w:rPr>
          <w:sz w:val="26"/>
          <w:szCs w:val="26"/>
        </w:rPr>
        <w:t xml:space="preserve">This will exclude death in the immediate family, winter break, </w:t>
      </w:r>
      <w:r w:rsidR="006C0F83">
        <w:rPr>
          <w:sz w:val="26"/>
          <w:szCs w:val="26"/>
        </w:rPr>
        <w:t>t</w:t>
      </w:r>
      <w:r w:rsidRPr="00603768">
        <w:rPr>
          <w:sz w:val="26"/>
          <w:szCs w:val="26"/>
        </w:rPr>
        <w:t>hanksgiving</w:t>
      </w:r>
      <w:r w:rsidR="006C0F83">
        <w:rPr>
          <w:sz w:val="26"/>
          <w:szCs w:val="26"/>
        </w:rPr>
        <w:t xml:space="preserve"> break</w:t>
      </w:r>
      <w:r w:rsidRPr="00603768">
        <w:rPr>
          <w:sz w:val="26"/>
          <w:szCs w:val="26"/>
        </w:rPr>
        <w:t xml:space="preserve">, and spring break. </w:t>
      </w:r>
    </w:p>
    <w:p w14:paraId="67C27971" w14:textId="4EF88D10" w:rsidR="00DE7784" w:rsidRDefault="00DE7784" w:rsidP="00893C94">
      <w:pPr>
        <w:rPr>
          <w:sz w:val="26"/>
          <w:szCs w:val="26"/>
        </w:rPr>
      </w:pPr>
      <w:r>
        <w:rPr>
          <w:sz w:val="26"/>
          <w:szCs w:val="26"/>
        </w:rPr>
        <w:t xml:space="preserve">This does not include natural disasters, loss of </w:t>
      </w:r>
      <w:r w:rsidR="00B76F4D">
        <w:rPr>
          <w:sz w:val="26"/>
          <w:szCs w:val="26"/>
        </w:rPr>
        <w:t>jobs</w:t>
      </w:r>
      <w:r w:rsidR="00F0196D">
        <w:rPr>
          <w:sz w:val="26"/>
          <w:szCs w:val="26"/>
        </w:rPr>
        <w:t xml:space="preserve"> and/or any other event that</w:t>
      </w:r>
      <w:r w:rsidR="007D0C6A">
        <w:rPr>
          <w:sz w:val="26"/>
          <w:szCs w:val="26"/>
        </w:rPr>
        <w:t>’s unforeseen.</w:t>
      </w:r>
    </w:p>
    <w:p w14:paraId="6C149527" w14:textId="77777777" w:rsidR="007D0C6A" w:rsidRPr="00603768" w:rsidRDefault="007D0C6A" w:rsidP="00893C94">
      <w:pPr>
        <w:rPr>
          <w:sz w:val="26"/>
          <w:szCs w:val="26"/>
        </w:rPr>
      </w:pPr>
    </w:p>
    <w:p w14:paraId="3E7F5B23" w14:textId="2AFB8F63" w:rsidR="008C0093" w:rsidRPr="00B26187" w:rsidRDefault="008C0093" w:rsidP="00893C94">
      <w:pPr>
        <w:rPr>
          <w:b/>
          <w:bCs/>
          <w:sz w:val="26"/>
          <w:szCs w:val="26"/>
        </w:rPr>
      </w:pPr>
      <w:r w:rsidRPr="00B26187">
        <w:rPr>
          <w:b/>
          <w:bCs/>
          <w:sz w:val="26"/>
          <w:szCs w:val="26"/>
        </w:rPr>
        <w:t xml:space="preserve">If (customer </w:t>
      </w:r>
      <w:r w:rsidR="000E6E89" w:rsidRPr="00B26187">
        <w:rPr>
          <w:b/>
          <w:bCs/>
          <w:sz w:val="26"/>
          <w:szCs w:val="26"/>
        </w:rPr>
        <w:t>name)</w:t>
      </w:r>
      <w:r w:rsidR="000E6E89">
        <w:rPr>
          <w:b/>
          <w:bCs/>
          <w:sz w:val="26"/>
          <w:szCs w:val="26"/>
        </w:rPr>
        <w:t xml:space="preserve"> </w:t>
      </w:r>
      <w:r w:rsidR="002C1666">
        <w:rPr>
          <w:b/>
          <w:bCs/>
          <w:sz w:val="26"/>
          <w:szCs w:val="26"/>
        </w:rPr>
        <w:t>___________________________</w:t>
      </w:r>
      <w:r w:rsidR="001015E5">
        <w:rPr>
          <w:b/>
          <w:bCs/>
          <w:sz w:val="26"/>
          <w:szCs w:val="26"/>
        </w:rPr>
        <w:t>_,</w:t>
      </w:r>
      <w:r w:rsidRPr="00B26187">
        <w:rPr>
          <w:b/>
          <w:bCs/>
          <w:sz w:val="26"/>
          <w:szCs w:val="26"/>
        </w:rPr>
        <w:t xml:space="preserve"> cancels the transportation service, payment is still due </w:t>
      </w:r>
      <w:r w:rsidR="000D0CFC">
        <w:rPr>
          <w:b/>
          <w:bCs/>
          <w:sz w:val="26"/>
          <w:szCs w:val="26"/>
        </w:rPr>
        <w:t>as</w:t>
      </w:r>
      <w:r w:rsidRPr="00B26187">
        <w:rPr>
          <w:b/>
          <w:bCs/>
          <w:sz w:val="26"/>
          <w:szCs w:val="26"/>
        </w:rPr>
        <w:t xml:space="preserve"> stated above. </w:t>
      </w:r>
    </w:p>
    <w:p w14:paraId="36D822AF" w14:textId="7F8F20DD" w:rsidR="008C0093" w:rsidRPr="00603768" w:rsidRDefault="008C0093" w:rsidP="00893C94">
      <w:pPr>
        <w:rPr>
          <w:sz w:val="26"/>
          <w:szCs w:val="26"/>
        </w:rPr>
      </w:pPr>
    </w:p>
    <w:p w14:paraId="1CB76CAB" w14:textId="4B2C4836" w:rsidR="008C0093" w:rsidRPr="00603768" w:rsidRDefault="00773F49" w:rsidP="00893C94">
      <w:pPr>
        <w:rPr>
          <w:sz w:val="26"/>
          <w:szCs w:val="26"/>
        </w:rPr>
      </w:pPr>
      <w:r>
        <w:rPr>
          <w:sz w:val="26"/>
          <w:szCs w:val="26"/>
        </w:rPr>
        <w:t xml:space="preserve">Note: </w:t>
      </w:r>
      <w:r w:rsidR="008C0093" w:rsidRPr="00603768">
        <w:rPr>
          <w:sz w:val="26"/>
          <w:szCs w:val="26"/>
        </w:rPr>
        <w:t xml:space="preserve">This is a legal and binding agreement </w:t>
      </w:r>
      <w:r w:rsidR="006C0F83">
        <w:rPr>
          <w:sz w:val="26"/>
          <w:szCs w:val="26"/>
        </w:rPr>
        <w:t xml:space="preserve">that will </w:t>
      </w:r>
      <w:r w:rsidR="008C0093" w:rsidRPr="00603768">
        <w:rPr>
          <w:sz w:val="26"/>
          <w:szCs w:val="26"/>
        </w:rPr>
        <w:t xml:space="preserve">be used in a court of competent jurisdiction to collect </w:t>
      </w:r>
      <w:r w:rsidR="006C0F83">
        <w:rPr>
          <w:sz w:val="26"/>
          <w:szCs w:val="26"/>
        </w:rPr>
        <w:t xml:space="preserve">weekly </w:t>
      </w:r>
      <w:r w:rsidR="008C0093" w:rsidRPr="00603768">
        <w:rPr>
          <w:sz w:val="26"/>
          <w:szCs w:val="26"/>
        </w:rPr>
        <w:t>payment</w:t>
      </w:r>
      <w:r w:rsidR="006C0F83">
        <w:rPr>
          <w:sz w:val="26"/>
          <w:szCs w:val="26"/>
        </w:rPr>
        <w:t>s</w:t>
      </w:r>
      <w:r w:rsidR="008C0093" w:rsidRPr="00603768">
        <w:rPr>
          <w:sz w:val="26"/>
          <w:szCs w:val="26"/>
        </w:rPr>
        <w:t xml:space="preserve">, court fees, and court filings. </w:t>
      </w:r>
      <w:r w:rsidR="00062E2E">
        <w:rPr>
          <w:sz w:val="26"/>
          <w:szCs w:val="26"/>
        </w:rPr>
        <w:t xml:space="preserve">This agreement will also be sent to a collection company to collect weekly payments. </w:t>
      </w:r>
    </w:p>
    <w:p w14:paraId="43D08E79" w14:textId="087E65C6" w:rsidR="008C0093" w:rsidRPr="00603768" w:rsidRDefault="008C0093" w:rsidP="00893C94">
      <w:pPr>
        <w:rPr>
          <w:sz w:val="26"/>
          <w:szCs w:val="26"/>
        </w:rPr>
      </w:pPr>
    </w:p>
    <w:p w14:paraId="32F69432" w14:textId="6E3C6E53" w:rsidR="008C0093" w:rsidRDefault="008C0093" w:rsidP="00893C94">
      <w:pPr>
        <w:rPr>
          <w:sz w:val="26"/>
          <w:szCs w:val="26"/>
        </w:rPr>
      </w:pPr>
    </w:p>
    <w:p w14:paraId="4FA94DAF" w14:textId="77777777" w:rsidR="00F12F9A" w:rsidRDefault="00F12F9A" w:rsidP="00893C94">
      <w:pPr>
        <w:rPr>
          <w:sz w:val="26"/>
          <w:szCs w:val="26"/>
        </w:rPr>
      </w:pPr>
    </w:p>
    <w:p w14:paraId="1ACB113F" w14:textId="77777777" w:rsidR="00F12F9A" w:rsidRDefault="00F12F9A" w:rsidP="00893C94">
      <w:pPr>
        <w:rPr>
          <w:sz w:val="26"/>
          <w:szCs w:val="26"/>
        </w:rPr>
      </w:pPr>
    </w:p>
    <w:p w14:paraId="5EF6F468" w14:textId="77777777" w:rsidR="00F12F9A" w:rsidRDefault="00F12F9A" w:rsidP="00893C94">
      <w:pPr>
        <w:rPr>
          <w:sz w:val="26"/>
          <w:szCs w:val="26"/>
        </w:rPr>
      </w:pPr>
    </w:p>
    <w:p w14:paraId="1A951118" w14:textId="77777777" w:rsidR="00F12F9A" w:rsidRPr="00603768" w:rsidRDefault="00F12F9A" w:rsidP="00893C94">
      <w:pPr>
        <w:rPr>
          <w:sz w:val="26"/>
          <w:szCs w:val="26"/>
        </w:rPr>
      </w:pPr>
    </w:p>
    <w:p w14:paraId="38A00CA5" w14:textId="698870D4" w:rsidR="008C0093" w:rsidRPr="00603768" w:rsidRDefault="00152C35" w:rsidP="00893C94">
      <w:pPr>
        <w:rPr>
          <w:sz w:val="26"/>
          <w:szCs w:val="26"/>
        </w:rPr>
      </w:pPr>
      <w:r>
        <w:rPr>
          <w:sz w:val="26"/>
          <w:szCs w:val="26"/>
        </w:rPr>
        <w:t>STATE OF FLORIDA</w:t>
      </w:r>
    </w:p>
    <w:p w14:paraId="6F11DE8B" w14:textId="72D74BE0" w:rsidR="008C0093" w:rsidRPr="00603768" w:rsidRDefault="00152C35" w:rsidP="00893C94">
      <w:pPr>
        <w:rPr>
          <w:sz w:val="26"/>
          <w:szCs w:val="26"/>
        </w:rPr>
      </w:pPr>
      <w:r>
        <w:rPr>
          <w:sz w:val="26"/>
          <w:szCs w:val="26"/>
        </w:rPr>
        <w:t xml:space="preserve">ORANGE </w:t>
      </w:r>
      <w:r w:rsidR="008C0093" w:rsidRPr="00603768">
        <w:rPr>
          <w:sz w:val="26"/>
          <w:szCs w:val="26"/>
        </w:rPr>
        <w:t xml:space="preserve">COUNTY </w:t>
      </w:r>
    </w:p>
    <w:p w14:paraId="1B937B13" w14:textId="77777777" w:rsidR="008C0093" w:rsidRPr="00603768" w:rsidRDefault="008C0093" w:rsidP="00893C94">
      <w:pPr>
        <w:rPr>
          <w:sz w:val="26"/>
          <w:szCs w:val="26"/>
        </w:rPr>
      </w:pPr>
    </w:p>
    <w:p w14:paraId="5106A740" w14:textId="563F91DD" w:rsidR="00D366FB" w:rsidRDefault="008C0093" w:rsidP="00893C94">
      <w:pPr>
        <w:rPr>
          <w:sz w:val="26"/>
          <w:szCs w:val="26"/>
        </w:rPr>
      </w:pPr>
      <w:r w:rsidRPr="00603768">
        <w:rPr>
          <w:sz w:val="26"/>
          <w:szCs w:val="26"/>
        </w:rPr>
        <w:t xml:space="preserve">Sworn (or affirmed) and signed before me this </w:t>
      </w:r>
      <w:r w:rsidR="007237D4" w:rsidRPr="00603768">
        <w:rPr>
          <w:sz w:val="26"/>
          <w:szCs w:val="26"/>
        </w:rPr>
        <w:t>day</w:t>
      </w:r>
      <w:r w:rsidR="00006129" w:rsidRPr="00603768">
        <w:rPr>
          <w:sz w:val="26"/>
          <w:szCs w:val="26"/>
        </w:rPr>
        <w:t>_______</w:t>
      </w:r>
      <w:r w:rsidR="00006129">
        <w:rPr>
          <w:sz w:val="26"/>
          <w:szCs w:val="26"/>
        </w:rPr>
        <w:t>____________ of 20__</w:t>
      </w:r>
      <w:r w:rsidRPr="00603768">
        <w:rPr>
          <w:sz w:val="26"/>
          <w:szCs w:val="26"/>
        </w:rPr>
        <w:t xml:space="preserve">____, by (name of the person making the declaration). </w:t>
      </w:r>
    </w:p>
    <w:p w14:paraId="352DF082" w14:textId="77777777" w:rsidR="0024645A" w:rsidRDefault="0024645A" w:rsidP="00893C94">
      <w:pPr>
        <w:rPr>
          <w:sz w:val="26"/>
          <w:szCs w:val="26"/>
        </w:rPr>
      </w:pPr>
    </w:p>
    <w:p w14:paraId="5389F2E8" w14:textId="77777777" w:rsidR="00707EE3" w:rsidRDefault="00707EE3" w:rsidP="00893C94">
      <w:pPr>
        <w:rPr>
          <w:sz w:val="26"/>
          <w:szCs w:val="26"/>
        </w:rPr>
      </w:pPr>
    </w:p>
    <w:p w14:paraId="0A97B0C4" w14:textId="5FCC2F63" w:rsidR="00190189" w:rsidRDefault="00190189">
      <w:r>
        <w:rPr>
          <w:sz w:val="26"/>
          <w:szCs w:val="26"/>
        </w:rPr>
        <w:t>_______</w:t>
      </w:r>
      <w:r w:rsidR="00BC5C3B">
        <w:rPr>
          <w:sz w:val="26"/>
          <w:szCs w:val="26"/>
        </w:rPr>
        <w:t xml:space="preserve"> </w:t>
      </w:r>
      <w:r>
        <w:rPr>
          <w:sz w:val="26"/>
          <w:szCs w:val="26"/>
        </w:rPr>
        <w:t>______________________________</w:t>
      </w:r>
    </w:p>
    <w:p w14:paraId="19853C0B" w14:textId="7ED8A7EC" w:rsidR="00243887" w:rsidRDefault="002920BD" w:rsidP="00893C94">
      <w:pPr>
        <w:rPr>
          <w:sz w:val="26"/>
          <w:szCs w:val="26"/>
        </w:rPr>
      </w:pPr>
      <w:r>
        <w:rPr>
          <w:sz w:val="26"/>
          <w:szCs w:val="26"/>
        </w:rPr>
        <w:t>Print name</w:t>
      </w:r>
    </w:p>
    <w:p w14:paraId="64521F3F" w14:textId="62DED459" w:rsidR="00D366FB" w:rsidRDefault="00D366FB" w:rsidP="00893C94">
      <w:pPr>
        <w:rPr>
          <w:sz w:val="26"/>
          <w:szCs w:val="26"/>
        </w:rPr>
      </w:pPr>
    </w:p>
    <w:p w14:paraId="03E5560E" w14:textId="301DEEA1" w:rsidR="008C0093" w:rsidRPr="00603768" w:rsidRDefault="008C0093" w:rsidP="00893C94">
      <w:pPr>
        <w:rPr>
          <w:sz w:val="26"/>
          <w:szCs w:val="26"/>
        </w:rPr>
      </w:pPr>
      <w:r w:rsidRPr="00603768">
        <w:rPr>
          <w:sz w:val="26"/>
          <w:szCs w:val="26"/>
        </w:rPr>
        <w:t>___________________________</w:t>
      </w:r>
      <w:r w:rsidR="00D366FB">
        <w:rPr>
          <w:sz w:val="26"/>
          <w:szCs w:val="26"/>
        </w:rPr>
        <w:t>__________</w:t>
      </w:r>
      <w:r w:rsidRPr="00603768">
        <w:rPr>
          <w:sz w:val="26"/>
          <w:szCs w:val="26"/>
        </w:rPr>
        <w:t xml:space="preserve">_ </w:t>
      </w:r>
    </w:p>
    <w:p w14:paraId="21BC88FE" w14:textId="53697A87" w:rsidR="006C0F83" w:rsidRDefault="00893587" w:rsidP="00893C94">
      <w:pPr>
        <w:rPr>
          <w:sz w:val="26"/>
          <w:szCs w:val="26"/>
        </w:rPr>
      </w:pPr>
      <w:r>
        <w:rPr>
          <w:sz w:val="26"/>
          <w:szCs w:val="26"/>
        </w:rPr>
        <w:t>Client signature</w:t>
      </w:r>
    </w:p>
    <w:p w14:paraId="131DB4AF" w14:textId="77777777" w:rsidR="008C0093" w:rsidRPr="00603768" w:rsidRDefault="008C0093" w:rsidP="00893C94">
      <w:pPr>
        <w:rPr>
          <w:sz w:val="26"/>
          <w:szCs w:val="26"/>
        </w:rPr>
      </w:pPr>
    </w:p>
    <w:p w14:paraId="75A94F40" w14:textId="77777777" w:rsidR="008C0093" w:rsidRDefault="008C0093" w:rsidP="00893C94">
      <w:pPr>
        <w:rPr>
          <w:sz w:val="26"/>
          <w:szCs w:val="26"/>
        </w:rPr>
      </w:pPr>
      <w:r w:rsidRPr="00603768">
        <w:rPr>
          <w:sz w:val="26"/>
          <w:szCs w:val="26"/>
        </w:rPr>
        <w:tab/>
      </w:r>
      <w:r w:rsidRPr="00603768">
        <w:rPr>
          <w:sz w:val="26"/>
          <w:szCs w:val="26"/>
        </w:rPr>
        <w:tab/>
      </w:r>
      <w:r w:rsidRPr="00603768">
        <w:rPr>
          <w:sz w:val="26"/>
          <w:szCs w:val="26"/>
        </w:rPr>
        <w:tab/>
      </w:r>
      <w:r w:rsidRPr="00603768">
        <w:rPr>
          <w:sz w:val="26"/>
          <w:szCs w:val="26"/>
        </w:rPr>
        <w:tab/>
      </w:r>
      <w:r w:rsidRPr="00603768">
        <w:rPr>
          <w:sz w:val="26"/>
          <w:szCs w:val="26"/>
        </w:rPr>
        <w:tab/>
      </w:r>
      <w:r w:rsidRPr="00603768">
        <w:rPr>
          <w:sz w:val="26"/>
          <w:szCs w:val="26"/>
        </w:rPr>
        <w:tab/>
      </w:r>
      <w:r w:rsidRPr="00603768">
        <w:rPr>
          <w:sz w:val="26"/>
          <w:szCs w:val="26"/>
        </w:rPr>
        <w:tab/>
      </w:r>
    </w:p>
    <w:p w14:paraId="7B52347F" w14:textId="77777777" w:rsidR="008C0093" w:rsidRPr="00603768" w:rsidRDefault="008C0093" w:rsidP="00893C94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______________________________</w:t>
      </w:r>
    </w:p>
    <w:p w14:paraId="1BB4DBDB" w14:textId="77777777" w:rsidR="008C0093" w:rsidRPr="00603768" w:rsidRDefault="008C0093" w:rsidP="00893C94">
      <w:pPr>
        <w:rPr>
          <w:sz w:val="26"/>
          <w:szCs w:val="26"/>
        </w:rPr>
      </w:pPr>
      <w:r w:rsidRPr="00603768">
        <w:rPr>
          <w:sz w:val="26"/>
          <w:szCs w:val="26"/>
        </w:rPr>
        <w:t xml:space="preserve">(Seal)                                                                                       Signature of the Notary Public </w:t>
      </w:r>
    </w:p>
    <w:p w14:paraId="046333CF" w14:textId="77777777" w:rsidR="008C0093" w:rsidRPr="00603768" w:rsidRDefault="008C0093" w:rsidP="00893C94">
      <w:pPr>
        <w:rPr>
          <w:sz w:val="26"/>
          <w:szCs w:val="26"/>
        </w:rPr>
      </w:pPr>
      <w:r w:rsidRPr="00603768">
        <w:rPr>
          <w:sz w:val="26"/>
          <w:szCs w:val="26"/>
        </w:rPr>
        <w:t xml:space="preserve">                                                                                                Printing, type/stamp Name of notary </w:t>
      </w:r>
    </w:p>
    <w:p w14:paraId="6CC7381B" w14:textId="77777777" w:rsidR="008C0093" w:rsidRDefault="008C0093" w:rsidP="00893C94">
      <w:pPr>
        <w:rPr>
          <w:sz w:val="26"/>
          <w:szCs w:val="26"/>
        </w:rPr>
      </w:pPr>
    </w:p>
    <w:p w14:paraId="2E9B6466" w14:textId="77777777" w:rsidR="007237D4" w:rsidRDefault="007237D4" w:rsidP="00893C94">
      <w:pPr>
        <w:rPr>
          <w:sz w:val="26"/>
          <w:szCs w:val="26"/>
        </w:rPr>
      </w:pPr>
    </w:p>
    <w:p w14:paraId="31C04E95" w14:textId="77777777" w:rsidR="008C0093" w:rsidRPr="00603768" w:rsidRDefault="008C0093" w:rsidP="00893C94">
      <w:pPr>
        <w:rPr>
          <w:sz w:val="26"/>
          <w:szCs w:val="26"/>
        </w:rPr>
      </w:pPr>
    </w:p>
    <w:p w14:paraId="39937DD3" w14:textId="77777777" w:rsidR="008C0093" w:rsidRPr="00603768" w:rsidRDefault="008C0093" w:rsidP="00893C94">
      <w:pPr>
        <w:rPr>
          <w:sz w:val="26"/>
          <w:szCs w:val="26"/>
        </w:rPr>
      </w:pPr>
      <w:r w:rsidRPr="00603768">
        <w:rPr>
          <w:sz w:val="26"/>
          <w:szCs w:val="26"/>
        </w:rPr>
        <w:t xml:space="preserve">Personally Known: _____________________ </w:t>
      </w:r>
    </w:p>
    <w:p w14:paraId="6A4EDD5E" w14:textId="2193DA92" w:rsidR="008C0093" w:rsidRPr="00603768" w:rsidRDefault="008C0093" w:rsidP="00893C94">
      <w:pPr>
        <w:rPr>
          <w:sz w:val="26"/>
          <w:szCs w:val="26"/>
        </w:rPr>
      </w:pPr>
      <w:r w:rsidRPr="00603768">
        <w:rPr>
          <w:sz w:val="26"/>
          <w:szCs w:val="26"/>
        </w:rPr>
        <w:t>Identification produced: _________</w:t>
      </w:r>
      <w:r w:rsidR="00400F2A">
        <w:rPr>
          <w:sz w:val="26"/>
          <w:szCs w:val="26"/>
        </w:rPr>
        <w:t>____</w:t>
      </w:r>
      <w:r w:rsidRPr="00603768">
        <w:rPr>
          <w:sz w:val="26"/>
          <w:szCs w:val="26"/>
        </w:rPr>
        <w:t xml:space="preserve">___________ </w:t>
      </w:r>
    </w:p>
    <w:p w14:paraId="6E8F578E" w14:textId="4BD329F8" w:rsidR="008C0093" w:rsidRDefault="008C0093" w:rsidP="00893C94">
      <w:pPr>
        <w:rPr>
          <w:sz w:val="26"/>
          <w:szCs w:val="26"/>
        </w:rPr>
      </w:pPr>
      <w:r w:rsidRPr="00603768">
        <w:rPr>
          <w:sz w:val="26"/>
          <w:szCs w:val="26"/>
        </w:rPr>
        <w:t xml:space="preserve">Type of identification </w:t>
      </w:r>
      <w:r w:rsidR="00F83E50">
        <w:rPr>
          <w:sz w:val="26"/>
          <w:szCs w:val="26"/>
        </w:rPr>
        <w:t>include</w:t>
      </w:r>
      <w:r w:rsidR="00400F2A">
        <w:rPr>
          <w:sz w:val="26"/>
          <w:szCs w:val="26"/>
        </w:rPr>
        <w:t xml:space="preserve"> ID#</w:t>
      </w:r>
      <w:r w:rsidRPr="00603768">
        <w:rPr>
          <w:sz w:val="26"/>
          <w:szCs w:val="26"/>
        </w:rPr>
        <w:t>___</w:t>
      </w:r>
      <w:r w:rsidR="00400F2A">
        <w:rPr>
          <w:sz w:val="26"/>
          <w:szCs w:val="26"/>
        </w:rPr>
        <w:t>___</w:t>
      </w:r>
      <w:r w:rsidRPr="00603768">
        <w:rPr>
          <w:sz w:val="26"/>
          <w:szCs w:val="26"/>
        </w:rPr>
        <w:t>_____________________</w:t>
      </w:r>
    </w:p>
    <w:sectPr w:rsidR="008C0093" w:rsidSect="00C9611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B9BD54" w14:textId="77777777" w:rsidR="00F869B0" w:rsidRDefault="00F869B0" w:rsidP="0064190E">
      <w:r>
        <w:separator/>
      </w:r>
    </w:p>
  </w:endnote>
  <w:endnote w:type="continuationSeparator" w:id="0">
    <w:p w14:paraId="070E55F3" w14:textId="77777777" w:rsidR="00F869B0" w:rsidRDefault="00F869B0" w:rsidP="0064190E">
      <w:r>
        <w:continuationSeparator/>
      </w:r>
    </w:p>
  </w:endnote>
  <w:endnote w:type="continuationNotice" w:id="1">
    <w:p w14:paraId="4DC1A145" w14:textId="77777777" w:rsidR="00F869B0" w:rsidRDefault="00F869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EA79AF" w14:textId="77777777" w:rsidR="00F869B0" w:rsidRDefault="00F869B0" w:rsidP="0064190E">
      <w:r>
        <w:separator/>
      </w:r>
    </w:p>
  </w:footnote>
  <w:footnote w:type="continuationSeparator" w:id="0">
    <w:p w14:paraId="3FF94E6A" w14:textId="77777777" w:rsidR="00F869B0" w:rsidRDefault="00F869B0" w:rsidP="0064190E">
      <w:r>
        <w:continuationSeparator/>
      </w:r>
    </w:p>
  </w:footnote>
  <w:footnote w:type="continuationNotice" w:id="1">
    <w:p w14:paraId="348D0915" w14:textId="77777777" w:rsidR="00F869B0" w:rsidRDefault="00F869B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129"/>
    <w:rsid w:val="00006129"/>
    <w:rsid w:val="00011D7B"/>
    <w:rsid w:val="0001510E"/>
    <w:rsid w:val="0005153A"/>
    <w:rsid w:val="00062E2E"/>
    <w:rsid w:val="00074441"/>
    <w:rsid w:val="00090F7C"/>
    <w:rsid w:val="000C6F2F"/>
    <w:rsid w:val="000D0CFC"/>
    <w:rsid w:val="000E1EF0"/>
    <w:rsid w:val="000E3117"/>
    <w:rsid w:val="000E5FC7"/>
    <w:rsid w:val="000E6E89"/>
    <w:rsid w:val="000E7C41"/>
    <w:rsid w:val="001015E5"/>
    <w:rsid w:val="00105101"/>
    <w:rsid w:val="0010575F"/>
    <w:rsid w:val="00106C9A"/>
    <w:rsid w:val="00125920"/>
    <w:rsid w:val="00132F78"/>
    <w:rsid w:val="00137B4B"/>
    <w:rsid w:val="00144F13"/>
    <w:rsid w:val="00152C35"/>
    <w:rsid w:val="001541C5"/>
    <w:rsid w:val="00180C37"/>
    <w:rsid w:val="00190189"/>
    <w:rsid w:val="001A4EE4"/>
    <w:rsid w:val="001D7CA8"/>
    <w:rsid w:val="001E3315"/>
    <w:rsid w:val="00201413"/>
    <w:rsid w:val="00204E03"/>
    <w:rsid w:val="00207539"/>
    <w:rsid w:val="0022333B"/>
    <w:rsid w:val="00232817"/>
    <w:rsid w:val="002364C2"/>
    <w:rsid w:val="002401FA"/>
    <w:rsid w:val="00243887"/>
    <w:rsid w:val="0024645A"/>
    <w:rsid w:val="00262325"/>
    <w:rsid w:val="002657ED"/>
    <w:rsid w:val="002725FA"/>
    <w:rsid w:val="00284A99"/>
    <w:rsid w:val="002920BD"/>
    <w:rsid w:val="002C1666"/>
    <w:rsid w:val="002C4F8B"/>
    <w:rsid w:val="002E3D3E"/>
    <w:rsid w:val="002E7892"/>
    <w:rsid w:val="002F0177"/>
    <w:rsid w:val="002F52CC"/>
    <w:rsid w:val="002F683B"/>
    <w:rsid w:val="00302921"/>
    <w:rsid w:val="003243A7"/>
    <w:rsid w:val="00340BE3"/>
    <w:rsid w:val="00345706"/>
    <w:rsid w:val="00364581"/>
    <w:rsid w:val="00364900"/>
    <w:rsid w:val="00366E06"/>
    <w:rsid w:val="003704EA"/>
    <w:rsid w:val="00370938"/>
    <w:rsid w:val="00371A8B"/>
    <w:rsid w:val="003878CB"/>
    <w:rsid w:val="00392BD3"/>
    <w:rsid w:val="003A0F66"/>
    <w:rsid w:val="003B0A35"/>
    <w:rsid w:val="003B55D9"/>
    <w:rsid w:val="003D4B88"/>
    <w:rsid w:val="003E4545"/>
    <w:rsid w:val="003F7A47"/>
    <w:rsid w:val="00400F2A"/>
    <w:rsid w:val="00401156"/>
    <w:rsid w:val="0041105A"/>
    <w:rsid w:val="004118AB"/>
    <w:rsid w:val="004372B0"/>
    <w:rsid w:val="0044215D"/>
    <w:rsid w:val="00442F3A"/>
    <w:rsid w:val="004462F8"/>
    <w:rsid w:val="0048669A"/>
    <w:rsid w:val="00487FC2"/>
    <w:rsid w:val="00490121"/>
    <w:rsid w:val="004B6E6C"/>
    <w:rsid w:val="004D59EE"/>
    <w:rsid w:val="004F1175"/>
    <w:rsid w:val="0050616D"/>
    <w:rsid w:val="00507D42"/>
    <w:rsid w:val="0051399C"/>
    <w:rsid w:val="00526834"/>
    <w:rsid w:val="00530DA9"/>
    <w:rsid w:val="00544775"/>
    <w:rsid w:val="005571CE"/>
    <w:rsid w:val="0056089F"/>
    <w:rsid w:val="0057738F"/>
    <w:rsid w:val="00593BBB"/>
    <w:rsid w:val="005976CB"/>
    <w:rsid w:val="005A6394"/>
    <w:rsid w:val="005A7DED"/>
    <w:rsid w:val="005B26CC"/>
    <w:rsid w:val="005B2CCC"/>
    <w:rsid w:val="005C6FF7"/>
    <w:rsid w:val="005D7007"/>
    <w:rsid w:val="00603768"/>
    <w:rsid w:val="0064190E"/>
    <w:rsid w:val="006455F4"/>
    <w:rsid w:val="00654885"/>
    <w:rsid w:val="00654BA8"/>
    <w:rsid w:val="00654C0E"/>
    <w:rsid w:val="0066664B"/>
    <w:rsid w:val="00667B01"/>
    <w:rsid w:val="00677272"/>
    <w:rsid w:val="00683539"/>
    <w:rsid w:val="00684DEA"/>
    <w:rsid w:val="00692A21"/>
    <w:rsid w:val="00692F60"/>
    <w:rsid w:val="00693F5A"/>
    <w:rsid w:val="0069755D"/>
    <w:rsid w:val="006978C0"/>
    <w:rsid w:val="006A1693"/>
    <w:rsid w:val="006A62F5"/>
    <w:rsid w:val="006B5B48"/>
    <w:rsid w:val="006C0F83"/>
    <w:rsid w:val="006C2DB7"/>
    <w:rsid w:val="006C3646"/>
    <w:rsid w:val="006D2079"/>
    <w:rsid w:val="006F566B"/>
    <w:rsid w:val="006F5F71"/>
    <w:rsid w:val="00707EE3"/>
    <w:rsid w:val="00716AFD"/>
    <w:rsid w:val="007237D4"/>
    <w:rsid w:val="00744146"/>
    <w:rsid w:val="00751A4B"/>
    <w:rsid w:val="00755553"/>
    <w:rsid w:val="00771280"/>
    <w:rsid w:val="00773F49"/>
    <w:rsid w:val="007903B2"/>
    <w:rsid w:val="007934C4"/>
    <w:rsid w:val="007B374E"/>
    <w:rsid w:val="007C0850"/>
    <w:rsid w:val="007D026F"/>
    <w:rsid w:val="007D0C6A"/>
    <w:rsid w:val="00806799"/>
    <w:rsid w:val="00813024"/>
    <w:rsid w:val="008176DB"/>
    <w:rsid w:val="00820408"/>
    <w:rsid w:val="00827DC1"/>
    <w:rsid w:val="00831741"/>
    <w:rsid w:val="00850E11"/>
    <w:rsid w:val="008739C7"/>
    <w:rsid w:val="008857C5"/>
    <w:rsid w:val="008871C6"/>
    <w:rsid w:val="00893587"/>
    <w:rsid w:val="00893C94"/>
    <w:rsid w:val="0089743D"/>
    <w:rsid w:val="008B4B85"/>
    <w:rsid w:val="008B6C74"/>
    <w:rsid w:val="008C0093"/>
    <w:rsid w:val="008C2701"/>
    <w:rsid w:val="008C5FF1"/>
    <w:rsid w:val="008E2E44"/>
    <w:rsid w:val="008F5DBE"/>
    <w:rsid w:val="00901803"/>
    <w:rsid w:val="00910262"/>
    <w:rsid w:val="0093676F"/>
    <w:rsid w:val="0094300E"/>
    <w:rsid w:val="00967528"/>
    <w:rsid w:val="00971EEC"/>
    <w:rsid w:val="009902F2"/>
    <w:rsid w:val="009919F1"/>
    <w:rsid w:val="009A6CCF"/>
    <w:rsid w:val="009C6F63"/>
    <w:rsid w:val="009E55C4"/>
    <w:rsid w:val="00A14E14"/>
    <w:rsid w:val="00A3158E"/>
    <w:rsid w:val="00A35740"/>
    <w:rsid w:val="00A513AC"/>
    <w:rsid w:val="00A57D58"/>
    <w:rsid w:val="00A820C8"/>
    <w:rsid w:val="00A93C57"/>
    <w:rsid w:val="00AA15FC"/>
    <w:rsid w:val="00AA402D"/>
    <w:rsid w:val="00AA546D"/>
    <w:rsid w:val="00AB2ADD"/>
    <w:rsid w:val="00AB3409"/>
    <w:rsid w:val="00AB5B74"/>
    <w:rsid w:val="00AB5CAD"/>
    <w:rsid w:val="00AC3F68"/>
    <w:rsid w:val="00AE1E3D"/>
    <w:rsid w:val="00AF1A1C"/>
    <w:rsid w:val="00AF5F0C"/>
    <w:rsid w:val="00B0304D"/>
    <w:rsid w:val="00B124A7"/>
    <w:rsid w:val="00B17699"/>
    <w:rsid w:val="00B26187"/>
    <w:rsid w:val="00B76F4D"/>
    <w:rsid w:val="00B82397"/>
    <w:rsid w:val="00B85ADD"/>
    <w:rsid w:val="00B96A68"/>
    <w:rsid w:val="00BA5A51"/>
    <w:rsid w:val="00BB48A8"/>
    <w:rsid w:val="00BC5C3B"/>
    <w:rsid w:val="00BD31FD"/>
    <w:rsid w:val="00BF2DF8"/>
    <w:rsid w:val="00BF6C91"/>
    <w:rsid w:val="00C20163"/>
    <w:rsid w:val="00C3640F"/>
    <w:rsid w:val="00C37370"/>
    <w:rsid w:val="00C42098"/>
    <w:rsid w:val="00C52D23"/>
    <w:rsid w:val="00C70949"/>
    <w:rsid w:val="00C72F13"/>
    <w:rsid w:val="00C8127C"/>
    <w:rsid w:val="00C91D2D"/>
    <w:rsid w:val="00C96112"/>
    <w:rsid w:val="00CC3B2D"/>
    <w:rsid w:val="00CE1F37"/>
    <w:rsid w:val="00CF0995"/>
    <w:rsid w:val="00CF2BA2"/>
    <w:rsid w:val="00D02C93"/>
    <w:rsid w:val="00D04ABF"/>
    <w:rsid w:val="00D079F0"/>
    <w:rsid w:val="00D22FE6"/>
    <w:rsid w:val="00D2342A"/>
    <w:rsid w:val="00D356A6"/>
    <w:rsid w:val="00D366FB"/>
    <w:rsid w:val="00D3683C"/>
    <w:rsid w:val="00D4440B"/>
    <w:rsid w:val="00D50A16"/>
    <w:rsid w:val="00D615E8"/>
    <w:rsid w:val="00D67996"/>
    <w:rsid w:val="00D82DA1"/>
    <w:rsid w:val="00D95129"/>
    <w:rsid w:val="00DA19CD"/>
    <w:rsid w:val="00DA4790"/>
    <w:rsid w:val="00DA66A6"/>
    <w:rsid w:val="00DA7DBF"/>
    <w:rsid w:val="00DB658F"/>
    <w:rsid w:val="00DD1E79"/>
    <w:rsid w:val="00DE7784"/>
    <w:rsid w:val="00E235D7"/>
    <w:rsid w:val="00E56B43"/>
    <w:rsid w:val="00E67FB6"/>
    <w:rsid w:val="00E7263C"/>
    <w:rsid w:val="00E7688C"/>
    <w:rsid w:val="00E92896"/>
    <w:rsid w:val="00E9577D"/>
    <w:rsid w:val="00EA75A3"/>
    <w:rsid w:val="00EE3A01"/>
    <w:rsid w:val="00EE5C49"/>
    <w:rsid w:val="00EF3452"/>
    <w:rsid w:val="00EF550A"/>
    <w:rsid w:val="00EF72AA"/>
    <w:rsid w:val="00F0196D"/>
    <w:rsid w:val="00F070B9"/>
    <w:rsid w:val="00F12F9A"/>
    <w:rsid w:val="00F21E8D"/>
    <w:rsid w:val="00F34EFB"/>
    <w:rsid w:val="00F4700E"/>
    <w:rsid w:val="00F630B8"/>
    <w:rsid w:val="00F65A23"/>
    <w:rsid w:val="00F6672A"/>
    <w:rsid w:val="00F7333F"/>
    <w:rsid w:val="00F824C9"/>
    <w:rsid w:val="00F83ABB"/>
    <w:rsid w:val="00F83E50"/>
    <w:rsid w:val="00F869B0"/>
    <w:rsid w:val="00FA1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F04B4"/>
  <w15:chartTrackingRefBased/>
  <w15:docId w15:val="{779E174C-9696-4378-A4BB-9DB5DEF56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51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51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512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512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512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512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512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512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512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51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51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5129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512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512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512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512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512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512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512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51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512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512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512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51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51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51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51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51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512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507D42"/>
    <w:pPr>
      <w:spacing w:before="100" w:beforeAutospacing="1" w:after="100" w:afterAutospacing="1"/>
    </w:pPr>
    <w:rPr>
      <w:rFonts w:eastAsia="Times New Roman" w:cs="Times New Roman"/>
      <w:kern w:val="0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419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190E"/>
  </w:style>
  <w:style w:type="paragraph" w:styleId="Footer">
    <w:name w:val="footer"/>
    <w:basedOn w:val="Normal"/>
    <w:link w:val="FooterChar"/>
    <w:uiPriority w:val="99"/>
    <w:unhideWhenUsed/>
    <w:rsid w:val="006419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19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6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Chablis Scott Everett</dc:creator>
  <cp:keywords/>
  <dc:description/>
  <cp:lastModifiedBy>Chablis Scott Everett</cp:lastModifiedBy>
  <cp:revision>3</cp:revision>
  <cp:lastPrinted>2025-01-09T08:05:00Z</cp:lastPrinted>
  <dcterms:created xsi:type="dcterms:W3CDTF">2025-08-01T16:34:00Z</dcterms:created>
  <dcterms:modified xsi:type="dcterms:W3CDTF">2025-08-01T16:34:00Z</dcterms:modified>
</cp:coreProperties>
</file>